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0C854" w14:textId="462B2787" w:rsidR="005E03BB" w:rsidRDefault="005E03BB" w:rsidP="004D028C">
      <w:pPr>
        <w:tabs>
          <w:tab w:val="center" w:pos="1843"/>
          <w:tab w:val="center" w:pos="7371"/>
        </w:tabs>
        <w:spacing w:before="60" w:after="6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55BAB">
        <w:rPr>
          <w:rFonts w:ascii="Times New Roman" w:eastAsia="Calibri" w:hAnsi="Times New Roman" w:cs="Times New Roman"/>
          <w:b/>
          <w:sz w:val="26"/>
          <w:szCs w:val="26"/>
        </w:rPr>
        <w:t>ĐÁP ÁN KIỂM TRA GIỮA KÌ II NĂM HỌC 202</w:t>
      </w:r>
      <w:r w:rsidR="00055BAB" w:rsidRPr="00055BAB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055BAB">
        <w:rPr>
          <w:rFonts w:ascii="Times New Roman" w:eastAsia="Calibri" w:hAnsi="Times New Roman" w:cs="Times New Roman"/>
          <w:b/>
          <w:sz w:val="26"/>
          <w:szCs w:val="26"/>
        </w:rPr>
        <w:t xml:space="preserve"> – 202</w:t>
      </w:r>
      <w:r w:rsidR="00055BAB" w:rsidRPr="00055BAB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055BAB">
        <w:rPr>
          <w:rFonts w:ascii="Times New Roman" w:eastAsia="Calibri" w:hAnsi="Times New Roman" w:cs="Times New Roman"/>
          <w:b/>
          <w:sz w:val="26"/>
          <w:szCs w:val="26"/>
        </w:rPr>
        <w:t xml:space="preserve"> – TOÁN 10</w:t>
      </w:r>
    </w:p>
    <w:tbl>
      <w:tblPr>
        <w:tblW w:w="10910" w:type="dxa"/>
        <w:tblInd w:w="-147" w:type="dxa"/>
        <w:tblLook w:val="04A0" w:firstRow="1" w:lastRow="0" w:firstColumn="1" w:lastColumn="0" w:noHBand="0" w:noVBand="1"/>
      </w:tblPr>
      <w:tblGrid>
        <w:gridCol w:w="1087"/>
        <w:gridCol w:w="400"/>
        <w:gridCol w:w="400"/>
        <w:gridCol w:w="400"/>
        <w:gridCol w:w="400"/>
        <w:gridCol w:w="400"/>
        <w:gridCol w:w="399"/>
        <w:gridCol w:w="399"/>
        <w:gridCol w:w="399"/>
        <w:gridCol w:w="390"/>
        <w:gridCol w:w="470"/>
        <w:gridCol w:w="484"/>
        <w:gridCol w:w="456"/>
        <w:gridCol w:w="484"/>
        <w:gridCol w:w="277"/>
        <w:gridCol w:w="470"/>
        <w:gridCol w:w="484"/>
        <w:gridCol w:w="456"/>
        <w:gridCol w:w="484"/>
        <w:gridCol w:w="277"/>
        <w:gridCol w:w="470"/>
        <w:gridCol w:w="484"/>
        <w:gridCol w:w="456"/>
        <w:gridCol w:w="484"/>
      </w:tblGrid>
      <w:tr w:rsidR="00EA517E" w:rsidRPr="00EA517E" w14:paraId="6C45747C" w14:textId="77777777" w:rsidTr="008B562D">
        <w:trPr>
          <w:trHeight w:val="46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658F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31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F1BF" w14:textId="77777777" w:rsidR="00EA517E" w:rsidRPr="00EA517E" w:rsidRDefault="00EA517E" w:rsidP="00EA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PHẦN I</w:t>
            </w: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FB37" w14:textId="77777777" w:rsidR="00EA517E" w:rsidRPr="00EA517E" w:rsidRDefault="00EA517E" w:rsidP="00EA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62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23C0" w14:textId="77777777" w:rsidR="00EA517E" w:rsidRPr="00EA517E" w:rsidRDefault="00EA517E" w:rsidP="00EA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PHẦN II</w:t>
            </w:r>
          </w:p>
        </w:tc>
      </w:tr>
      <w:tr w:rsidR="00EA517E" w:rsidRPr="00EA517E" w14:paraId="0F7FEEF2" w14:textId="77777777" w:rsidTr="008B562D">
        <w:trPr>
          <w:trHeight w:val="46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B3EE" w14:textId="77777777" w:rsidR="00EA517E" w:rsidRPr="00EA517E" w:rsidRDefault="00EA517E" w:rsidP="008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Đề\câu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871A" w14:textId="77777777" w:rsidR="00EA517E" w:rsidRPr="00EA517E" w:rsidRDefault="00EA517E" w:rsidP="008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1E2" w14:textId="77777777" w:rsidR="00EA517E" w:rsidRPr="00EA517E" w:rsidRDefault="00EA517E" w:rsidP="008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9B9A" w14:textId="77777777" w:rsidR="00EA517E" w:rsidRPr="00EA517E" w:rsidRDefault="00EA517E" w:rsidP="008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5092" w14:textId="77777777" w:rsidR="00EA517E" w:rsidRPr="00EA517E" w:rsidRDefault="00EA517E" w:rsidP="008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9A9F" w14:textId="77777777" w:rsidR="00EA517E" w:rsidRPr="00EA517E" w:rsidRDefault="00EA517E" w:rsidP="008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BEB3" w14:textId="77777777" w:rsidR="00EA517E" w:rsidRPr="00EA517E" w:rsidRDefault="00EA517E" w:rsidP="008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9E69" w14:textId="77777777" w:rsidR="00EA517E" w:rsidRPr="00EA517E" w:rsidRDefault="00EA517E" w:rsidP="008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03A1" w14:textId="77777777" w:rsidR="00EA517E" w:rsidRPr="00EA517E" w:rsidRDefault="00EA517E" w:rsidP="008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0F707" w14:textId="77777777" w:rsidR="00EA517E" w:rsidRPr="00EA517E" w:rsidRDefault="00EA517E" w:rsidP="008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A294" w14:textId="77777777" w:rsidR="00EA517E" w:rsidRPr="00EA517E" w:rsidRDefault="00EA517E" w:rsidP="008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1a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FC34" w14:textId="77777777" w:rsidR="00EA517E" w:rsidRPr="00EA517E" w:rsidRDefault="00EA517E" w:rsidP="008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1b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3B11" w14:textId="77777777" w:rsidR="00EA517E" w:rsidRPr="00EA517E" w:rsidRDefault="00EA517E" w:rsidP="008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1c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F5C2" w14:textId="77777777" w:rsidR="00EA517E" w:rsidRPr="00EA517E" w:rsidRDefault="00EA517E" w:rsidP="008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1d</w:t>
            </w:r>
          </w:p>
        </w:tc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F39B" w14:textId="53888BE3" w:rsidR="00EA517E" w:rsidRPr="00EA517E" w:rsidRDefault="00EA517E" w:rsidP="008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8350" w14:textId="77777777" w:rsidR="00EA517E" w:rsidRPr="00EA517E" w:rsidRDefault="00EA517E" w:rsidP="008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2a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4D29" w14:textId="77777777" w:rsidR="00EA517E" w:rsidRPr="00EA517E" w:rsidRDefault="00EA517E" w:rsidP="008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2b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E11B" w14:textId="77777777" w:rsidR="00EA517E" w:rsidRPr="00EA517E" w:rsidRDefault="00EA517E" w:rsidP="008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2c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A006" w14:textId="77777777" w:rsidR="00EA517E" w:rsidRPr="00EA517E" w:rsidRDefault="00EA517E" w:rsidP="008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2d</w:t>
            </w:r>
          </w:p>
        </w:tc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F081" w14:textId="386B665F" w:rsidR="00EA517E" w:rsidRPr="00EA517E" w:rsidRDefault="00EA517E" w:rsidP="008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5508" w14:textId="77777777" w:rsidR="00EA517E" w:rsidRPr="00EA517E" w:rsidRDefault="00EA517E" w:rsidP="008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3a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21BF" w14:textId="77777777" w:rsidR="00EA517E" w:rsidRPr="00EA517E" w:rsidRDefault="00EA517E" w:rsidP="008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3b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7063" w14:textId="77777777" w:rsidR="00EA517E" w:rsidRPr="00EA517E" w:rsidRDefault="00EA517E" w:rsidP="008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3c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2AD5" w14:textId="77777777" w:rsidR="00EA517E" w:rsidRPr="00EA517E" w:rsidRDefault="00EA517E" w:rsidP="008B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3d</w:t>
            </w:r>
          </w:p>
        </w:tc>
      </w:tr>
      <w:tr w:rsidR="00EA517E" w:rsidRPr="00EA517E" w14:paraId="3ED2CDCC" w14:textId="77777777" w:rsidTr="008B562D">
        <w:trPr>
          <w:trHeight w:val="46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6AEB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101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8B44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9E00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27DD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B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162A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0AAB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31EA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B826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A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50FD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3C2D0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9BA7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1355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9087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4D0F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</w:t>
            </w: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0ECE7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1317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3A8A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8A2A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326A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</w:t>
            </w: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3FF72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AAD5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6EDD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0B0C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A160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</w:t>
            </w:r>
          </w:p>
        </w:tc>
      </w:tr>
      <w:tr w:rsidR="00EA517E" w:rsidRPr="00EA517E" w14:paraId="505308F3" w14:textId="77777777" w:rsidTr="008B562D">
        <w:trPr>
          <w:trHeight w:val="46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D092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102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3320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A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3468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5531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B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29B8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B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476A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A9F7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B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3755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B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801D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B</w:t>
            </w:r>
          </w:p>
        </w:tc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58FE8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9A09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348C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9A48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7135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6C8CF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7CC7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8E06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4AB5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CE7B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E1E86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CC59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7217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844C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03F8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</w:t>
            </w:r>
          </w:p>
        </w:tc>
      </w:tr>
      <w:tr w:rsidR="00EA517E" w:rsidRPr="00EA517E" w14:paraId="66EEE7DD" w14:textId="77777777" w:rsidTr="008B562D">
        <w:trPr>
          <w:trHeight w:val="46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3389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103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DFC5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A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499B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A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8C43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AEB8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B485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0677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ED42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A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B15A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1A243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B2A3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104C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21D5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A346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C856E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8E01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62F3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F305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00E0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</w:t>
            </w: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1672C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B5A2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FFF6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60CD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698C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</w:t>
            </w:r>
          </w:p>
        </w:tc>
      </w:tr>
      <w:tr w:rsidR="00EA517E" w:rsidRPr="00EA517E" w14:paraId="5667F585" w14:textId="77777777" w:rsidTr="008B562D">
        <w:trPr>
          <w:trHeight w:val="46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F87A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104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4F70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B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63EA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D4E1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A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C9E0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B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863E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D9B4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A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BEC8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B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EA2E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</w:t>
            </w:r>
          </w:p>
        </w:tc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4B34B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E9C9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9DEF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B277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547F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B8119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8AAC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EC96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F2F7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913F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9FB78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25C6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0E72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0C5F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7400" w14:textId="77777777" w:rsidR="00EA517E" w:rsidRPr="00EA517E" w:rsidRDefault="00EA517E" w:rsidP="00EA51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A51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</w:t>
            </w:r>
          </w:p>
        </w:tc>
      </w:tr>
    </w:tbl>
    <w:p w14:paraId="3BEE86D8" w14:textId="400B78E3" w:rsidR="00EA517E" w:rsidRPr="00055BAB" w:rsidRDefault="00EA517E" w:rsidP="004D028C">
      <w:pPr>
        <w:tabs>
          <w:tab w:val="center" w:pos="1843"/>
          <w:tab w:val="center" w:pos="7371"/>
        </w:tabs>
        <w:spacing w:before="60" w:after="6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PHẦN III</w:t>
      </w:r>
    </w:p>
    <w:tbl>
      <w:tblPr>
        <w:tblStyle w:val="TableGrid"/>
        <w:tblW w:w="10729" w:type="dxa"/>
        <w:tblLayout w:type="fixed"/>
        <w:tblLook w:val="04A0" w:firstRow="1" w:lastRow="0" w:firstColumn="1" w:lastColumn="0" w:noHBand="0" w:noVBand="1"/>
      </w:tblPr>
      <w:tblGrid>
        <w:gridCol w:w="736"/>
        <w:gridCol w:w="2996"/>
        <w:gridCol w:w="6044"/>
        <w:gridCol w:w="953"/>
      </w:tblGrid>
      <w:tr w:rsidR="00055BAB" w:rsidRPr="00055BAB" w14:paraId="361BB251" w14:textId="77777777" w:rsidTr="00055BAB">
        <w:tc>
          <w:tcPr>
            <w:tcW w:w="736" w:type="dxa"/>
            <w:vAlign w:val="center"/>
          </w:tcPr>
          <w:p w14:paraId="3442270B" w14:textId="0A3F0152" w:rsidR="005E03BB" w:rsidRPr="00055BAB" w:rsidRDefault="008B79D8" w:rsidP="00697D2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11DD3">
              <w:rPr>
                <w:rFonts w:ascii="Times New Roman" w:hAnsi="Times New Roman" w:cs="Times New Roman"/>
                <w:b/>
                <w:bCs/>
                <w:lang w:val="en-US"/>
              </w:rPr>
              <w:t>CÂU</w:t>
            </w:r>
          </w:p>
        </w:tc>
        <w:tc>
          <w:tcPr>
            <w:tcW w:w="2996" w:type="dxa"/>
            <w:vAlign w:val="center"/>
          </w:tcPr>
          <w:p w14:paraId="68E09361" w14:textId="77777777" w:rsidR="005E03BB" w:rsidRPr="00055BAB" w:rsidRDefault="005E03BB" w:rsidP="00697D2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5B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NỘI DUNG</w:t>
            </w:r>
          </w:p>
        </w:tc>
        <w:tc>
          <w:tcPr>
            <w:tcW w:w="6044" w:type="dxa"/>
            <w:tcBorders>
              <w:bottom w:val="single" w:sz="4" w:space="0" w:color="auto"/>
            </w:tcBorders>
            <w:vAlign w:val="center"/>
          </w:tcPr>
          <w:p w14:paraId="0A82EDE6" w14:textId="77777777" w:rsidR="005E03BB" w:rsidRPr="00055BAB" w:rsidRDefault="005E03BB" w:rsidP="00697D2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5B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ĐÁP ÁN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14:paraId="5BED351E" w14:textId="77777777" w:rsidR="005E03BB" w:rsidRPr="00055BAB" w:rsidRDefault="005E03BB" w:rsidP="00697D2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5B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ĐIỂM</w:t>
            </w:r>
          </w:p>
        </w:tc>
      </w:tr>
      <w:tr w:rsidR="00055BAB" w:rsidRPr="00055BAB" w14:paraId="784BCE49" w14:textId="77777777" w:rsidTr="00055BAB">
        <w:trPr>
          <w:trHeight w:val="608"/>
        </w:trPr>
        <w:tc>
          <w:tcPr>
            <w:tcW w:w="736" w:type="dxa"/>
            <w:vMerge w:val="restart"/>
            <w:vAlign w:val="center"/>
          </w:tcPr>
          <w:p w14:paraId="5F948EE9" w14:textId="12E59C37" w:rsidR="005E03BB" w:rsidRPr="00055BAB" w:rsidRDefault="005E03BB" w:rsidP="00697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5B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96" w:type="dxa"/>
            <w:vMerge w:val="restart"/>
            <w:vAlign w:val="center"/>
          </w:tcPr>
          <w:p w14:paraId="54186FDC" w14:textId="77777777" w:rsidR="008B79D8" w:rsidRPr="00055BAB" w:rsidRDefault="008B79D8" w:rsidP="00697D26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vi-VN"/>
              </w:rPr>
            </w:pPr>
            <w:r w:rsidRPr="00055BAB">
              <w:rPr>
                <w:sz w:val="26"/>
                <w:szCs w:val="26"/>
                <w:lang w:val="vi-VN"/>
              </w:rPr>
              <w:t>Giải bất phương trình sau:</w:t>
            </w:r>
          </w:p>
          <w:p w14:paraId="488821B0" w14:textId="77777777" w:rsidR="008B79D8" w:rsidRPr="00055BAB" w:rsidRDefault="00000000" w:rsidP="00697D26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vi-VN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vi-V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-4x+3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vi-V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-5x+2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≤0</m:t>
                </m:r>
              </m:oMath>
            </m:oMathPara>
          </w:p>
          <w:p w14:paraId="143C36CE" w14:textId="1AB0B807" w:rsidR="005E03BB" w:rsidRPr="00055BAB" w:rsidRDefault="005E03BB" w:rsidP="00697D2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5BAB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14:paraId="337A3F25" w14:textId="77777777" w:rsidR="00120127" w:rsidRPr="00055BAB" w:rsidRDefault="00120127" w:rsidP="00697D2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13B7767" w14:textId="627FAE99" w:rsidR="005E03BB" w:rsidRPr="00055BAB" w:rsidRDefault="005E03BB" w:rsidP="00697D2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5B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(1.</w:t>
            </w:r>
            <w:r w:rsidR="008B79D8" w:rsidRPr="00055B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055B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đ)</w:t>
            </w:r>
          </w:p>
        </w:tc>
        <w:tc>
          <w:tcPr>
            <w:tcW w:w="6044" w:type="dxa"/>
            <w:tcBorders>
              <w:bottom w:val="dashSmallGap" w:sz="4" w:space="0" w:color="auto"/>
            </w:tcBorders>
            <w:vAlign w:val="center"/>
          </w:tcPr>
          <w:p w14:paraId="04209B6E" w14:textId="6B42197F" w:rsidR="008B79D8" w:rsidRPr="00055BAB" w:rsidRDefault="008B79D8" w:rsidP="00697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5BAB">
              <w:rPr>
                <w:rFonts w:ascii="Times New Roman" w:hAnsi="Times New Roman" w:cs="Times New Roman"/>
                <w:sz w:val="26"/>
                <w:szCs w:val="26"/>
              </w:rPr>
              <w:t xml:space="preserve">Giải được nghiệm của tử và mẫu </w:t>
            </w:r>
          </w:p>
          <w:p w14:paraId="4160A6CD" w14:textId="1CB8B29A" w:rsidR="005E03BB" w:rsidRPr="00055BAB" w:rsidRDefault="00BD6873" w:rsidP="00697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5BAB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2380" w:dyaOrig="720" w14:anchorId="77688D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7" type="#_x0000_t75" style="width:120.2pt;height:36.95pt" o:ole="">
                  <v:imagedata r:id="rId7" o:title=""/>
                </v:shape>
                <o:OLEObject Type="Embed" ProgID="Equation.DSMT4" ShapeID="_x0000_i1107" DrawAspect="Content" ObjectID="_1802530127" r:id="rId8"/>
              </w:object>
            </w:r>
            <w:r w:rsidR="00511DD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BD6873">
              <w:rPr>
                <w:rFonts w:ascii="Times New Roman" w:hAnsi="Times New Roman" w:cs="Times New Roman"/>
                <w:position w:val="-38"/>
                <w:sz w:val="26"/>
                <w:szCs w:val="26"/>
              </w:rPr>
              <w:object w:dxaOrig="2680" w:dyaOrig="880" w14:anchorId="0110FF59">
                <v:shape id="_x0000_i1108" type="#_x0000_t75" style="width:135.85pt;height:45.1pt" o:ole="">
                  <v:imagedata r:id="rId9" o:title=""/>
                </v:shape>
                <o:OLEObject Type="Embed" ProgID="Equation.DSMT4" ShapeID="_x0000_i1108" DrawAspect="Content" ObjectID="_1802530128" r:id="rId10"/>
              </w:object>
            </w:r>
          </w:p>
        </w:tc>
        <w:tc>
          <w:tcPr>
            <w:tcW w:w="953" w:type="dxa"/>
            <w:tcBorders>
              <w:bottom w:val="dashSmallGap" w:sz="4" w:space="0" w:color="auto"/>
            </w:tcBorders>
            <w:vAlign w:val="center"/>
          </w:tcPr>
          <w:p w14:paraId="33EBCE08" w14:textId="247D5C85" w:rsidR="005E03BB" w:rsidRPr="00055BAB" w:rsidRDefault="005E03BB" w:rsidP="00697D2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55BAB"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 w:rsidR="008B79D8" w:rsidRPr="00055B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55B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55BAB" w:rsidRPr="00055BAB" w14:paraId="61321A92" w14:textId="77777777" w:rsidTr="00055BAB">
        <w:trPr>
          <w:trHeight w:val="608"/>
        </w:trPr>
        <w:tc>
          <w:tcPr>
            <w:tcW w:w="736" w:type="dxa"/>
            <w:vMerge/>
            <w:vAlign w:val="center"/>
          </w:tcPr>
          <w:p w14:paraId="0F35CE5E" w14:textId="77777777" w:rsidR="005E03BB" w:rsidRPr="00055BAB" w:rsidRDefault="005E03BB" w:rsidP="00697D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6" w:type="dxa"/>
            <w:vMerge/>
            <w:vAlign w:val="center"/>
          </w:tcPr>
          <w:p w14:paraId="1E3AABC4" w14:textId="77777777" w:rsidR="005E03BB" w:rsidRPr="00055BAB" w:rsidRDefault="005E03BB" w:rsidP="00697D2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4" w:type="dxa"/>
            <w:tcBorders>
              <w:top w:val="dashSmallGap" w:sz="4" w:space="0" w:color="auto"/>
            </w:tcBorders>
            <w:vAlign w:val="center"/>
          </w:tcPr>
          <w:p w14:paraId="4BDC39D8" w14:textId="3B549AD2" w:rsidR="005E03BB" w:rsidRPr="00055BAB" w:rsidRDefault="008B79D8" w:rsidP="00697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5BA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7C4330C" wp14:editId="144169A3">
                  <wp:extent cx="3714750" cy="962043"/>
                  <wp:effectExtent l="0" t="0" r="0" b="9525"/>
                  <wp:docPr id="12545831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583166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3154" cy="969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dashSmallGap" w:sz="4" w:space="0" w:color="auto"/>
            </w:tcBorders>
            <w:vAlign w:val="center"/>
          </w:tcPr>
          <w:p w14:paraId="1291AA9D" w14:textId="77777777" w:rsidR="008B79D8" w:rsidRPr="00055BAB" w:rsidRDefault="008B79D8" w:rsidP="00697D2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F960237" w14:textId="77777777" w:rsidR="008B79D8" w:rsidRPr="00055BAB" w:rsidRDefault="008B79D8" w:rsidP="00697D2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F68B16F" w14:textId="09796F83" w:rsidR="008B79D8" w:rsidRPr="00055BAB" w:rsidRDefault="005E03BB" w:rsidP="00697D2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55B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0.</w:t>
            </w:r>
            <w:r w:rsidR="008B79D8" w:rsidRPr="00055B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055B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  <w:p w14:paraId="246EEE6F" w14:textId="77777777" w:rsidR="008B79D8" w:rsidRPr="00055BAB" w:rsidRDefault="008B79D8" w:rsidP="00697D2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AA403C9" w14:textId="56F195AD" w:rsidR="008B79D8" w:rsidRPr="00055BAB" w:rsidRDefault="008B79D8" w:rsidP="00697D2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55B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0.25</w:t>
            </w:r>
          </w:p>
        </w:tc>
      </w:tr>
      <w:tr w:rsidR="00055BAB" w:rsidRPr="00055BAB" w14:paraId="4417CCB7" w14:textId="77777777" w:rsidTr="00055BAB">
        <w:trPr>
          <w:trHeight w:val="654"/>
        </w:trPr>
        <w:tc>
          <w:tcPr>
            <w:tcW w:w="736" w:type="dxa"/>
            <w:vMerge/>
            <w:vAlign w:val="center"/>
          </w:tcPr>
          <w:p w14:paraId="54D14313" w14:textId="77777777" w:rsidR="008B79D8" w:rsidRPr="00055BAB" w:rsidRDefault="008B79D8" w:rsidP="00697D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6" w:type="dxa"/>
            <w:vMerge/>
            <w:vAlign w:val="center"/>
          </w:tcPr>
          <w:p w14:paraId="7B071BB9" w14:textId="77777777" w:rsidR="008B79D8" w:rsidRPr="00055BAB" w:rsidRDefault="008B79D8" w:rsidP="00697D26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4" w:type="dxa"/>
            <w:tcBorders>
              <w:top w:val="dashSmallGap" w:sz="4" w:space="0" w:color="auto"/>
            </w:tcBorders>
            <w:vAlign w:val="center"/>
          </w:tcPr>
          <w:p w14:paraId="5ABF70A8" w14:textId="17BAE025" w:rsidR="008B79D8" w:rsidRPr="00055BAB" w:rsidRDefault="008B79D8" w:rsidP="00697D2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55B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KL: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x∈(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;1]∪(2;3]</m:t>
              </m:r>
            </m:oMath>
          </w:p>
        </w:tc>
        <w:tc>
          <w:tcPr>
            <w:tcW w:w="953" w:type="dxa"/>
            <w:tcBorders>
              <w:top w:val="dashSmallGap" w:sz="4" w:space="0" w:color="auto"/>
            </w:tcBorders>
            <w:vAlign w:val="center"/>
          </w:tcPr>
          <w:p w14:paraId="7D51BEF6" w14:textId="3315A66A" w:rsidR="008B79D8" w:rsidRPr="00055BAB" w:rsidRDefault="008B79D8" w:rsidP="00697D2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55B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0.25</w:t>
            </w:r>
          </w:p>
        </w:tc>
      </w:tr>
      <w:tr w:rsidR="00055BAB" w:rsidRPr="00055BAB" w14:paraId="3101934C" w14:textId="77777777" w:rsidTr="00511DD3">
        <w:trPr>
          <w:trHeight w:val="529"/>
        </w:trPr>
        <w:tc>
          <w:tcPr>
            <w:tcW w:w="736" w:type="dxa"/>
            <w:vMerge w:val="restart"/>
            <w:vAlign w:val="center"/>
          </w:tcPr>
          <w:p w14:paraId="5A324A19" w14:textId="6B727806" w:rsidR="00120127" w:rsidRPr="00055BAB" w:rsidRDefault="00120127" w:rsidP="00697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5B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11DD3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2996" w:type="dxa"/>
            <w:vMerge w:val="restart"/>
            <w:vAlign w:val="center"/>
          </w:tcPr>
          <w:p w14:paraId="738780D0" w14:textId="77777777" w:rsidR="00511DD3" w:rsidRPr="00055BAB" w:rsidRDefault="00511DD3" w:rsidP="00697D2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55BAB">
              <w:rPr>
                <w:rFonts w:ascii="Times New Roman" w:hAnsi="Times New Roman" w:cs="Times New Roman"/>
                <w:position w:val="-10"/>
                <w:sz w:val="26"/>
                <w:szCs w:val="26"/>
                <w:lang w:val="en-US"/>
              </w:rPr>
              <w:object w:dxaOrig="780" w:dyaOrig="340" w14:anchorId="2170E934">
                <v:shape id="_x0000_i1109" type="#_x0000_t75" style="width:38.8pt;height:16.3pt" o:ole="">
                  <v:imagedata r:id="rId12" o:title=""/>
                </v:shape>
                <o:OLEObject Type="Embed" ProgID="Equation.DSMT4" ShapeID="_x0000_i1109" DrawAspect="Content" ObjectID="_1802530129" r:id="rId13"/>
              </w:object>
            </w:r>
            <w:r w:rsidRPr="00055B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và </w:t>
            </w:r>
            <w:r w:rsidRPr="00055BAB">
              <w:rPr>
                <w:rFonts w:ascii="Times New Roman" w:hAnsi="Times New Roman" w:cs="Times New Roman"/>
                <w:position w:val="-10"/>
                <w:sz w:val="26"/>
                <w:szCs w:val="26"/>
                <w:lang w:val="en-US"/>
              </w:rPr>
              <w:object w:dxaOrig="880" w:dyaOrig="340" w14:anchorId="03AF34C1">
                <v:shape id="_x0000_i1110" type="#_x0000_t75" style="width:44.45pt;height:16.3pt" o:ole="">
                  <v:imagedata r:id="rId14" o:title=""/>
                </v:shape>
                <o:OLEObject Type="Embed" ProgID="Equation.DSMT4" ShapeID="_x0000_i1110" DrawAspect="Content" ObjectID="_1802530130" r:id="rId15"/>
              </w:object>
            </w:r>
            <w:r w:rsidRPr="00055B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05F5DAE5" w14:textId="0F4BD68C" w:rsidR="00120127" w:rsidRPr="00055BAB" w:rsidRDefault="00511DD3" w:rsidP="00697D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5B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Tìm tọa độ điểm </w:t>
            </w:r>
            <w:r w:rsidRPr="00055BAB">
              <w:rPr>
                <w:rFonts w:ascii="Times New Roman" w:hAnsi="Times New Roman" w:cs="Times New Roman"/>
                <w:position w:val="-4"/>
                <w:sz w:val="26"/>
                <w:szCs w:val="26"/>
                <w:lang w:val="en-US"/>
              </w:rPr>
              <w:object w:dxaOrig="340" w:dyaOrig="260" w14:anchorId="2A9A5077">
                <v:shape id="_x0000_i1111" type="#_x0000_t75" style="width:16.3pt;height:13.75pt" o:ole="">
                  <v:imagedata r:id="rId16" o:title=""/>
                </v:shape>
                <o:OLEObject Type="Embed" ProgID="Equation.DSMT4" ShapeID="_x0000_i1111" DrawAspect="Content" ObjectID="_1802530131" r:id="rId17"/>
              </w:object>
            </w:r>
            <w:r w:rsidRPr="00055B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thỏa </w:t>
            </w:r>
            <w:r w:rsidRPr="00055BAB">
              <w:rPr>
                <w:rFonts w:ascii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1600" w:dyaOrig="360" w14:anchorId="7D0DA3A4">
                <v:shape id="_x0000_i1112" type="#_x0000_t75" style="width:80.15pt;height:18.15pt" o:ole="">
                  <v:imagedata r:id="rId18" o:title=""/>
                </v:shape>
                <o:OLEObject Type="Embed" ProgID="Equation.DSMT4" ShapeID="_x0000_i1112" DrawAspect="Content" ObjectID="_1802530132" r:id="rId19"/>
              </w:object>
            </w:r>
          </w:p>
          <w:p w14:paraId="6A8F1727" w14:textId="77777777" w:rsidR="00120127" w:rsidRPr="00055BAB" w:rsidRDefault="00120127" w:rsidP="00697D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65192F9" w14:textId="61B9A17D" w:rsidR="00120127" w:rsidRPr="00055BAB" w:rsidRDefault="00120127" w:rsidP="00697D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55B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="00511D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055B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.5đ)</w:t>
            </w:r>
          </w:p>
        </w:tc>
        <w:tc>
          <w:tcPr>
            <w:tcW w:w="6044" w:type="dxa"/>
            <w:tcBorders>
              <w:bottom w:val="dashSmallGap" w:sz="4" w:space="0" w:color="auto"/>
            </w:tcBorders>
            <w:vAlign w:val="center"/>
          </w:tcPr>
          <w:p w14:paraId="27252CDD" w14:textId="77777777" w:rsidR="00120127" w:rsidRDefault="00511DD3" w:rsidP="00697D26">
            <w:pPr>
              <w:rPr>
                <w:b/>
                <w:bCs/>
                <w:lang w:val="en-US"/>
              </w:rPr>
            </w:pPr>
            <w:r w:rsidRPr="0000719A">
              <w:rPr>
                <w:b/>
                <w:bCs/>
                <w:position w:val="-10"/>
                <w:lang w:val="en-US"/>
              </w:rPr>
              <w:object w:dxaOrig="2040" w:dyaOrig="400" w14:anchorId="01D8B409">
                <v:shape id="_x0000_i1113" type="#_x0000_t75" style="width:102.05pt;height:20.05pt" o:ole="">
                  <v:imagedata r:id="rId20" o:title=""/>
                </v:shape>
                <o:OLEObject Type="Embed" ProgID="Equation.DSMT4" ShapeID="_x0000_i1113" DrawAspect="Content" ObjectID="_1802530133" r:id="rId21"/>
              </w:object>
            </w:r>
          </w:p>
          <w:p w14:paraId="128037E5" w14:textId="5C3ACD42" w:rsidR="00511DD3" w:rsidRPr="00055BAB" w:rsidRDefault="00511DD3" w:rsidP="00697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19A">
              <w:rPr>
                <w:b/>
                <w:bCs/>
                <w:position w:val="-10"/>
                <w:lang w:val="en-US"/>
              </w:rPr>
              <w:object w:dxaOrig="1620" w:dyaOrig="400" w14:anchorId="527E8ED8">
                <v:shape id="_x0000_i1114" type="#_x0000_t75" style="width:80.75pt;height:20.05pt" o:ole="">
                  <v:imagedata r:id="rId22" o:title=""/>
                </v:shape>
                <o:OLEObject Type="Embed" ProgID="Equation.DSMT4" ShapeID="_x0000_i1114" DrawAspect="Content" ObjectID="_1802530134" r:id="rId23"/>
              </w:object>
            </w:r>
          </w:p>
        </w:tc>
        <w:tc>
          <w:tcPr>
            <w:tcW w:w="953" w:type="dxa"/>
            <w:tcBorders>
              <w:bottom w:val="dashSmallGap" w:sz="4" w:space="0" w:color="auto"/>
            </w:tcBorders>
            <w:vAlign w:val="center"/>
          </w:tcPr>
          <w:p w14:paraId="5BED1312" w14:textId="56E1402E" w:rsidR="00120127" w:rsidRPr="00055BAB" w:rsidRDefault="00120127" w:rsidP="00697D2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55BAB"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 w:rsidR="00511D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55B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11DD3" w:rsidRPr="00055BAB" w14:paraId="538857F3" w14:textId="77777777" w:rsidTr="00511DD3">
        <w:trPr>
          <w:trHeight w:val="852"/>
        </w:trPr>
        <w:tc>
          <w:tcPr>
            <w:tcW w:w="736" w:type="dxa"/>
            <w:vMerge/>
            <w:vAlign w:val="center"/>
          </w:tcPr>
          <w:p w14:paraId="247CAAD2" w14:textId="35DA050D" w:rsidR="00511DD3" w:rsidRPr="00055BAB" w:rsidRDefault="00511DD3" w:rsidP="00697D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6" w:type="dxa"/>
            <w:vMerge/>
            <w:vAlign w:val="center"/>
          </w:tcPr>
          <w:p w14:paraId="5DB1F674" w14:textId="7009F018" w:rsidR="00511DD3" w:rsidRPr="00055BAB" w:rsidRDefault="00511DD3" w:rsidP="00697D26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4" w:type="dxa"/>
            <w:tcBorders>
              <w:top w:val="dashSmallGap" w:sz="4" w:space="0" w:color="auto"/>
            </w:tcBorders>
            <w:vAlign w:val="center"/>
          </w:tcPr>
          <w:p w14:paraId="0F48BAE0" w14:textId="110490DE" w:rsidR="00511DD3" w:rsidRPr="00511DD3" w:rsidRDefault="00511DD3" w:rsidP="00697D26">
            <w:pPr>
              <w:pStyle w:val="ListParagraph"/>
              <w:ind w:left="0"/>
              <w:jc w:val="both"/>
              <w:rPr>
                <w:b/>
                <w:bCs/>
                <w:lang w:val="en-US"/>
              </w:rPr>
            </w:pPr>
            <w:r w:rsidRPr="00446437">
              <w:rPr>
                <w:position w:val="-6"/>
                <w:lang w:val="en-US"/>
              </w:rPr>
              <w:object w:dxaOrig="1600" w:dyaOrig="360" w14:anchorId="55B00827">
                <v:shape id="_x0000_i1115" type="#_x0000_t75" style="width:80.15pt;height:18.15pt" o:ole="">
                  <v:imagedata r:id="rId18" o:title=""/>
                </v:shape>
                <o:OLEObject Type="Embed" ProgID="Equation.DSMT4" ShapeID="_x0000_i1115" DrawAspect="Content" ObjectID="_1802530135" r:id="rId24"/>
              </w:object>
            </w:r>
            <w:r w:rsidRPr="0000719A">
              <w:rPr>
                <w:position w:val="-34"/>
                <w:lang w:val="en-US"/>
              </w:rPr>
              <w:object w:dxaOrig="3280" w:dyaOrig="800" w14:anchorId="5D35B654">
                <v:shape id="_x0000_i1116" type="#_x0000_t75" style="width:164.05pt;height:40.05pt" o:ole="">
                  <v:imagedata r:id="rId25" o:title=""/>
                </v:shape>
                <o:OLEObject Type="Embed" ProgID="Equation.DSMT4" ShapeID="_x0000_i1116" DrawAspect="Content" ObjectID="_1802530136" r:id="rId26"/>
              </w:object>
            </w:r>
            <w:r w:rsidRPr="0000719A">
              <w:rPr>
                <w:position w:val="-10"/>
                <w:lang w:val="en-US"/>
              </w:rPr>
              <w:object w:dxaOrig="960" w:dyaOrig="340" w14:anchorId="70A09F83">
                <v:shape id="_x0000_i1117" type="#_x0000_t75" style="width:48.2pt;height:16.3pt" o:ole="">
                  <v:imagedata r:id="rId27" o:title=""/>
                </v:shape>
                <o:OLEObject Type="Embed" ProgID="Equation.DSMT4" ShapeID="_x0000_i1117" DrawAspect="Content" ObjectID="_1802530137" r:id="rId28"/>
              </w:object>
            </w:r>
          </w:p>
        </w:tc>
        <w:tc>
          <w:tcPr>
            <w:tcW w:w="953" w:type="dxa"/>
            <w:tcBorders>
              <w:top w:val="dashSmallGap" w:sz="4" w:space="0" w:color="auto"/>
            </w:tcBorders>
            <w:vAlign w:val="center"/>
          </w:tcPr>
          <w:p w14:paraId="7435EB14" w14:textId="224BC875" w:rsidR="00511DD3" w:rsidRPr="00055BAB" w:rsidRDefault="00511DD3" w:rsidP="00697D2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55BAB"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55B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55BAB" w:rsidRPr="00055BAB" w14:paraId="3864ADBA" w14:textId="77777777" w:rsidTr="00055BAB">
        <w:tc>
          <w:tcPr>
            <w:tcW w:w="736" w:type="dxa"/>
            <w:vMerge w:val="restart"/>
            <w:vAlign w:val="center"/>
          </w:tcPr>
          <w:p w14:paraId="53F4FEB7" w14:textId="7A8BB5A6" w:rsidR="00120127" w:rsidRPr="00055BAB" w:rsidRDefault="00120127" w:rsidP="00697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5B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11DD3">
              <w:rPr>
                <w:rFonts w:ascii="Times New Roman" w:hAnsi="Times New Roman" w:cs="Times New Roman"/>
                <w:sz w:val="26"/>
                <w:szCs w:val="26"/>
              </w:rPr>
              <w:t>2b</w:t>
            </w:r>
          </w:p>
        </w:tc>
        <w:tc>
          <w:tcPr>
            <w:tcW w:w="2996" w:type="dxa"/>
            <w:vMerge w:val="restart"/>
            <w:vAlign w:val="center"/>
          </w:tcPr>
          <w:p w14:paraId="53A38FE9" w14:textId="08FC8AF6" w:rsidR="00511DD3" w:rsidRPr="00511DD3" w:rsidRDefault="00511DD3" w:rsidP="00697D2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11D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Viết phương trình tiếp tuyến của </w:t>
            </w:r>
            <w:r w:rsidRPr="00511DD3">
              <w:rPr>
                <w:rFonts w:ascii="Times New Roman" w:hAnsi="Times New Roman" w:cs="Times New Roman"/>
                <w:position w:val="-10"/>
                <w:sz w:val="26"/>
                <w:szCs w:val="26"/>
                <w:lang w:val="en-US"/>
              </w:rPr>
              <w:object w:dxaOrig="440" w:dyaOrig="340" w14:anchorId="7AE51B1F">
                <v:shape id="_x0000_i1118" type="#_x0000_t75" style="width:21.9pt;height:16.3pt" o:ole="">
                  <v:imagedata r:id="rId29" o:title=""/>
                </v:shape>
                <o:OLEObject Type="Embed" ProgID="Equation.DSMT4" ShapeID="_x0000_i1118" DrawAspect="Content" ObjectID="_1802530138" r:id="rId30"/>
              </w:object>
            </w:r>
            <w:r w:rsidRPr="00511D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tại điểm </w:t>
            </w:r>
            <w:r w:rsidRPr="00511DD3">
              <w:rPr>
                <w:rFonts w:ascii="Times New Roman" w:hAnsi="Times New Roman" w:cs="Times New Roman"/>
                <w:position w:val="-4"/>
                <w:sz w:val="26"/>
                <w:szCs w:val="26"/>
                <w:lang w:val="en-US"/>
              </w:rPr>
              <w:object w:dxaOrig="240" w:dyaOrig="260" w14:anchorId="424E5F1C">
                <v:shape id="_x0000_i1119" type="#_x0000_t75" style="width:11.9pt;height:13.75pt" o:ole="">
                  <v:imagedata r:id="rId31" o:title=""/>
                </v:shape>
                <o:OLEObject Type="Embed" ProgID="Equation.DSMT4" ShapeID="_x0000_i1119" DrawAspect="Content" ObjectID="_1802530139" r:id="rId32"/>
              </w:object>
            </w:r>
          </w:p>
          <w:p w14:paraId="40871162" w14:textId="45445316" w:rsidR="00120127" w:rsidRPr="00055BAB" w:rsidRDefault="00120127" w:rsidP="00697D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55B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="00511D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055B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.5đ)</w:t>
            </w:r>
          </w:p>
        </w:tc>
        <w:tc>
          <w:tcPr>
            <w:tcW w:w="6044" w:type="dxa"/>
            <w:tcBorders>
              <w:bottom w:val="dashSmallGap" w:sz="4" w:space="0" w:color="auto"/>
            </w:tcBorders>
            <w:vAlign w:val="center"/>
          </w:tcPr>
          <w:p w14:paraId="1AB7A29B" w14:textId="2A66FE25" w:rsidR="00120127" w:rsidRPr="00511DD3" w:rsidRDefault="00511DD3" w:rsidP="00697D26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Pttt: </w:t>
            </w:r>
            <w:r w:rsidRPr="0000719A">
              <w:rPr>
                <w:position w:val="-10"/>
                <w:lang w:val="en-US"/>
              </w:rPr>
              <w:object w:dxaOrig="2260" w:dyaOrig="340" w14:anchorId="15A6247E">
                <v:shape id="_x0000_i1120" type="#_x0000_t75" style="width:113.3pt;height:16.3pt" o:ole="">
                  <v:imagedata r:id="rId33" o:title=""/>
                </v:shape>
                <o:OLEObject Type="Embed" ProgID="Equation.DSMT4" ShapeID="_x0000_i1120" DrawAspect="Content" ObjectID="_1802530140" r:id="rId34"/>
              </w:object>
            </w:r>
          </w:p>
        </w:tc>
        <w:tc>
          <w:tcPr>
            <w:tcW w:w="953" w:type="dxa"/>
            <w:tcBorders>
              <w:bottom w:val="dashSmallGap" w:sz="4" w:space="0" w:color="auto"/>
            </w:tcBorders>
            <w:vAlign w:val="center"/>
          </w:tcPr>
          <w:p w14:paraId="11E5CFE1" w14:textId="7C45BDB2" w:rsidR="00120127" w:rsidRPr="00055BAB" w:rsidRDefault="00120127" w:rsidP="00697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5BAB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511DD3" w:rsidRPr="00055BAB" w14:paraId="01C4EB8F" w14:textId="77777777" w:rsidTr="00697D26">
        <w:trPr>
          <w:trHeight w:val="359"/>
        </w:trPr>
        <w:tc>
          <w:tcPr>
            <w:tcW w:w="736" w:type="dxa"/>
            <w:vMerge/>
            <w:vAlign w:val="center"/>
          </w:tcPr>
          <w:p w14:paraId="09697AE3" w14:textId="77777777" w:rsidR="00511DD3" w:rsidRPr="00055BAB" w:rsidRDefault="00511DD3" w:rsidP="00697D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6" w:type="dxa"/>
            <w:vMerge/>
            <w:vAlign w:val="center"/>
          </w:tcPr>
          <w:p w14:paraId="2E9C006D" w14:textId="77777777" w:rsidR="00511DD3" w:rsidRPr="00055BAB" w:rsidRDefault="00511DD3" w:rsidP="00697D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4" w:type="dxa"/>
            <w:tcBorders>
              <w:top w:val="dashSmallGap" w:sz="4" w:space="0" w:color="auto"/>
            </w:tcBorders>
            <w:vAlign w:val="center"/>
          </w:tcPr>
          <w:p w14:paraId="31C924A6" w14:textId="412C8E00" w:rsidR="00511DD3" w:rsidRPr="00055BAB" w:rsidRDefault="00511DD3" w:rsidP="00697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719A">
              <w:rPr>
                <w:position w:val="-10"/>
                <w:lang w:val="en-US"/>
              </w:rPr>
              <w:object w:dxaOrig="1920" w:dyaOrig="320" w14:anchorId="391DA415">
                <v:shape id="_x0000_i1121" type="#_x0000_t75" style="width:95.8pt;height:15.65pt" o:ole="">
                  <v:imagedata r:id="rId35" o:title=""/>
                </v:shape>
                <o:OLEObject Type="Embed" ProgID="Equation.DSMT4" ShapeID="_x0000_i1121" DrawAspect="Content" ObjectID="_1802530141" r:id="rId36"/>
              </w:object>
            </w:r>
          </w:p>
        </w:tc>
        <w:tc>
          <w:tcPr>
            <w:tcW w:w="953" w:type="dxa"/>
            <w:tcBorders>
              <w:top w:val="dashSmallGap" w:sz="4" w:space="0" w:color="auto"/>
            </w:tcBorders>
            <w:vAlign w:val="center"/>
          </w:tcPr>
          <w:p w14:paraId="0C8FBFFC" w14:textId="77777777" w:rsidR="00511DD3" w:rsidRPr="00055BAB" w:rsidRDefault="00511DD3" w:rsidP="00697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5BAB"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 w:rsidRPr="00055B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055B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55BAB" w:rsidRPr="00055BAB" w14:paraId="25C57455" w14:textId="77777777" w:rsidTr="00055BAB">
        <w:tc>
          <w:tcPr>
            <w:tcW w:w="736" w:type="dxa"/>
            <w:vMerge w:val="restart"/>
            <w:vAlign w:val="center"/>
          </w:tcPr>
          <w:p w14:paraId="4BCB0539" w14:textId="144C27A6" w:rsidR="00731ED0" w:rsidRPr="00055BAB" w:rsidRDefault="00511DD3" w:rsidP="00697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96" w:type="dxa"/>
            <w:vMerge w:val="restart"/>
            <w:vAlign w:val="center"/>
          </w:tcPr>
          <w:p w14:paraId="32B1157C" w14:textId="77777777" w:rsidR="00027569" w:rsidRDefault="00027569" w:rsidP="00697D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55BA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D289EFD" wp14:editId="5FDF82D5">
                  <wp:extent cx="1723390" cy="1159246"/>
                  <wp:effectExtent l="0" t="0" r="0" b="3175"/>
                  <wp:docPr id="1466560039" name="Picture 1" descr="A red tower with a point of l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1" descr="A red tower with a point of ligh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924" cy="1173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117BD5" w14:textId="77777777" w:rsidR="00027569" w:rsidRDefault="00027569" w:rsidP="00697D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63DB046" w14:textId="4E91F283" w:rsidR="00731ED0" w:rsidRPr="00055BAB" w:rsidRDefault="00731ED0" w:rsidP="00697D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5B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(1.</w:t>
            </w:r>
            <w:r w:rsidR="0002756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055B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đ)</w:t>
            </w:r>
          </w:p>
        </w:tc>
        <w:tc>
          <w:tcPr>
            <w:tcW w:w="6044" w:type="dxa"/>
            <w:tcBorders>
              <w:bottom w:val="dashSmallGap" w:sz="4" w:space="0" w:color="auto"/>
            </w:tcBorders>
            <w:vAlign w:val="center"/>
          </w:tcPr>
          <w:p w14:paraId="3D0DD9E8" w14:textId="77777777" w:rsidR="00027569" w:rsidRPr="00304CD2" w:rsidRDefault="00027569" w:rsidP="00697D26">
            <w:pPr>
              <w:tabs>
                <w:tab w:val="left" w:pos="992"/>
                <w:tab w:val="left" w:pos="3420"/>
                <w:tab w:val="left" w:pos="5670"/>
                <w:tab w:val="left" w:pos="792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4C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Gọi chiều dài đoạn dây điện kéo từ </w:t>
            </w:r>
            <w:r w:rsidRPr="00304CD2">
              <w:rPr>
                <w:rFonts w:ascii="Times New Roman" w:hAnsi="Times New Roman" w:cs="Times New Roman"/>
                <w:position w:val="-4"/>
                <w:sz w:val="26"/>
                <w:szCs w:val="26"/>
                <w:lang w:val="vi-VN"/>
              </w:rPr>
              <w:object w:dxaOrig="240" w:dyaOrig="255" w14:anchorId="70830AF7">
                <v:shape id="_x0000_i1122" type="#_x0000_t75" style="width:11.9pt;height:12.5pt" o:ole="">
                  <v:imagedata r:id="rId38" o:title=""/>
                </v:shape>
                <o:OLEObject Type="Embed" ProgID="Equation.DSMT4" ShapeID="_x0000_i1122" DrawAspect="Content" ObjectID="_1802530142" r:id="rId39"/>
              </w:object>
            </w:r>
            <w:r w:rsidRPr="00304C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đến </w:t>
            </w:r>
            <w:r w:rsidRPr="00304CD2">
              <w:rPr>
                <w:rFonts w:ascii="Times New Roman" w:hAnsi="Times New Roman" w:cs="Times New Roman"/>
                <w:position w:val="-4"/>
                <w:sz w:val="26"/>
                <w:szCs w:val="26"/>
                <w:lang w:val="vi-VN"/>
              </w:rPr>
              <w:object w:dxaOrig="240" w:dyaOrig="255" w14:anchorId="6E48AB1A">
                <v:shape id="_x0000_i1123" type="#_x0000_t75" style="width:11.9pt;height:12.5pt" o:ole="">
                  <v:imagedata r:id="rId40" o:title=""/>
                </v:shape>
                <o:OLEObject Type="Embed" ProgID="Equation.DSMT4" ShapeID="_x0000_i1123" DrawAspect="Content" ObjectID="_1802530143" r:id="rId41"/>
              </w:object>
            </w:r>
            <w:r w:rsidRPr="00304C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4C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là </w:t>
            </w:r>
            <w:r w:rsidRPr="00304CD2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765" w:dyaOrig="285" w14:anchorId="74D8EA92">
                <v:shape id="_x0000_i1124" type="#_x0000_t75" style="width:38.2pt;height:14.4pt" o:ole="">
                  <v:imagedata r:id="rId42" o:title=""/>
                </v:shape>
                <o:OLEObject Type="Embed" ProgID="Equation.DSMT4" ShapeID="_x0000_i1124" DrawAspect="Content" ObjectID="_1802530144" r:id="rId43"/>
              </w:object>
            </w:r>
            <w:r w:rsidRPr="00304C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(km).</w:t>
            </w:r>
          </w:p>
          <w:p w14:paraId="07A02422" w14:textId="576D5ED0" w:rsidR="00731ED0" w:rsidRPr="008B562D" w:rsidRDefault="00027569" w:rsidP="00697D2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4C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Khi đó chiều dài dây điện kéo từ </w:t>
            </w:r>
            <w:r w:rsidRPr="00304CD2">
              <w:rPr>
                <w:rFonts w:ascii="Times New Roman" w:hAnsi="Times New Roman" w:cs="Times New Roman"/>
                <w:position w:val="-4"/>
                <w:sz w:val="26"/>
                <w:szCs w:val="26"/>
                <w:lang w:val="vi-VN"/>
              </w:rPr>
              <w:object w:dxaOrig="240" w:dyaOrig="255" w14:anchorId="40ABD30F">
                <v:shape id="_x0000_i1125" type="#_x0000_t75" style="width:11.9pt;height:12.5pt" o:ole="">
                  <v:imagedata r:id="rId44" o:title=""/>
                </v:shape>
                <o:OLEObject Type="Embed" ProgID="Equation.DSMT4" ShapeID="_x0000_i1125" DrawAspect="Content" ObjectID="_1802530145" r:id="rId45"/>
              </w:object>
            </w:r>
            <w:r w:rsidRPr="00304C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đến </w:t>
            </w:r>
            <w:r w:rsidRPr="00304CD2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240" w:dyaOrig="285" w14:anchorId="1ACCAF35">
                <v:shape id="_x0000_i1126" type="#_x0000_t75" style="width:11.9pt;height:14.4pt" o:ole="">
                  <v:imagedata r:id="rId46" o:title=""/>
                </v:shape>
                <o:OLEObject Type="Embed" ProgID="Equation.DSMT4" ShapeID="_x0000_i1126" DrawAspect="Content" ObjectID="_1802530146" r:id="rId47"/>
              </w:object>
            </w:r>
            <w:r w:rsidRPr="00304C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 </w:t>
            </w:r>
            <w:r w:rsidRPr="00304CD2">
              <w:rPr>
                <w:rFonts w:ascii="Times New Roman" w:hAnsi="Times New Roman" w:cs="Times New Roman"/>
                <w:position w:val="-12"/>
                <w:sz w:val="26"/>
                <w:szCs w:val="26"/>
                <w:lang w:val="vi-VN"/>
              </w:rPr>
              <w:object w:dxaOrig="3555" w:dyaOrig="465" w14:anchorId="396A460B">
                <v:shape id="_x0000_i1127" type="#_x0000_t75" style="width:177.8pt;height:23.15pt" o:ole="">
                  <v:imagedata r:id="rId48" o:title=""/>
                </v:shape>
                <o:OLEObject Type="Embed" ProgID="Equation.DSMT4" ShapeID="_x0000_i1127" DrawAspect="Content" ObjectID="_1802530147" r:id="rId49"/>
              </w:object>
            </w:r>
            <w:r w:rsidRPr="00304C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(km)</w:t>
            </w:r>
          </w:p>
        </w:tc>
        <w:tc>
          <w:tcPr>
            <w:tcW w:w="953" w:type="dxa"/>
            <w:tcBorders>
              <w:bottom w:val="dashSmallGap" w:sz="4" w:space="0" w:color="auto"/>
            </w:tcBorders>
            <w:vAlign w:val="center"/>
          </w:tcPr>
          <w:p w14:paraId="2596D065" w14:textId="77777777" w:rsidR="00731ED0" w:rsidRPr="00055BAB" w:rsidRDefault="00731ED0" w:rsidP="00697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5BAB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055BAB" w:rsidRPr="00055BAB" w14:paraId="1BDC8422" w14:textId="77777777" w:rsidTr="00055BAB">
        <w:tc>
          <w:tcPr>
            <w:tcW w:w="736" w:type="dxa"/>
            <w:vMerge/>
            <w:vAlign w:val="center"/>
          </w:tcPr>
          <w:p w14:paraId="230C98DA" w14:textId="77777777" w:rsidR="00731ED0" w:rsidRPr="00055BAB" w:rsidRDefault="00731ED0" w:rsidP="00697D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6" w:type="dxa"/>
            <w:vMerge/>
            <w:vAlign w:val="center"/>
          </w:tcPr>
          <w:p w14:paraId="3550B0F9" w14:textId="77777777" w:rsidR="00731ED0" w:rsidRPr="00055BAB" w:rsidRDefault="00731ED0" w:rsidP="00697D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F64F63" w14:textId="77777777" w:rsidR="00027569" w:rsidRPr="00304CD2" w:rsidRDefault="00027569" w:rsidP="00697D26">
            <w:pPr>
              <w:tabs>
                <w:tab w:val="left" w:pos="992"/>
                <w:tab w:val="left" w:pos="3420"/>
                <w:tab w:val="left" w:pos="5670"/>
                <w:tab w:val="left" w:pos="792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4C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Tổng tiền công là </w:t>
            </w:r>
            <w:r w:rsidRPr="00304CD2">
              <w:rPr>
                <w:rFonts w:ascii="Times New Roman" w:hAnsi="Times New Roman" w:cs="Times New Roman"/>
                <w:position w:val="-8"/>
                <w:sz w:val="26"/>
                <w:szCs w:val="26"/>
                <w:lang w:val="vi-VN"/>
              </w:rPr>
              <w:object w:dxaOrig="2550" w:dyaOrig="435" w14:anchorId="0D05D2E2">
                <v:shape id="_x0000_i1128" type="#_x0000_t75" style="width:127.7pt;height:21.9pt" o:ole="">
                  <v:imagedata r:id="rId50" o:title=""/>
                </v:shape>
                <o:OLEObject Type="Embed" ProgID="Equation.DSMT4" ShapeID="_x0000_i1128" DrawAspect="Content" ObjectID="_1802530148" r:id="rId51"/>
              </w:object>
            </w:r>
            <w:r w:rsidRPr="00304C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(triệu đồng)</w:t>
            </w:r>
          </w:p>
          <w:p w14:paraId="1850491B" w14:textId="77777777" w:rsidR="00027569" w:rsidRPr="00304CD2" w:rsidRDefault="00027569" w:rsidP="00697D26">
            <w:pPr>
              <w:tabs>
                <w:tab w:val="left" w:pos="992"/>
                <w:tab w:val="left" w:pos="3420"/>
                <w:tab w:val="left" w:pos="5670"/>
                <w:tab w:val="left" w:pos="7920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04C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Theo đề bài ta có</w:t>
            </w:r>
          </w:p>
          <w:p w14:paraId="73A208C3" w14:textId="3A392584" w:rsidR="00731ED0" w:rsidRPr="008B562D" w:rsidRDefault="00027569" w:rsidP="00697D26">
            <w:pPr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 w:rsidRPr="00304CD2">
              <w:rPr>
                <w:rFonts w:ascii="Times New Roman" w:hAnsi="Times New Roman" w:cs="Times New Roman"/>
                <w:position w:val="-8"/>
                <w:sz w:val="26"/>
                <w:szCs w:val="26"/>
                <w:lang w:val="vi-VN"/>
              </w:rPr>
              <w:object w:dxaOrig="2550" w:dyaOrig="435" w14:anchorId="3377D117">
                <v:shape id="_x0000_i1129" type="#_x0000_t75" style="width:127.7pt;height:21.9pt" o:ole="">
                  <v:imagedata r:id="rId52" o:title=""/>
                </v:shape>
                <o:OLEObject Type="Embed" ProgID="Equation.DSMT4" ShapeID="_x0000_i1129" DrawAspect="Content" ObjectID="_1802530149" r:id="rId53"/>
              </w:object>
            </w:r>
            <w:r w:rsidRPr="00304CD2">
              <w:rPr>
                <w:rFonts w:ascii="Times New Roman" w:hAnsi="Times New Roman" w:cs="Times New Roman"/>
                <w:position w:val="-8"/>
                <w:sz w:val="26"/>
                <w:szCs w:val="26"/>
                <w:lang w:val="vi-VN"/>
              </w:rPr>
              <w:object w:dxaOrig="2820" w:dyaOrig="420" w14:anchorId="169D208C">
                <v:shape id="_x0000_i1130" type="#_x0000_t75" style="width:140.85pt;height:21.3pt" o:ole="">
                  <v:imagedata r:id="rId54" o:title=""/>
                </v:shape>
                <o:OLEObject Type="Embed" ProgID="Equation.DSMT4" ShapeID="_x0000_i1130" DrawAspect="Content" ObjectID="_1802530150" r:id="rId55"/>
              </w:object>
            </w:r>
            <w:r w:rsidR="00CE25E6" w:rsidRPr="008B562D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 xml:space="preserve"> </w:t>
            </w:r>
            <w:r w:rsidRPr="008B562D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(1).</w:t>
            </w:r>
          </w:p>
        </w:tc>
        <w:tc>
          <w:tcPr>
            <w:tcW w:w="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37058C" w14:textId="77777777" w:rsidR="00731ED0" w:rsidRPr="00055BAB" w:rsidRDefault="00731ED0" w:rsidP="00697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5BAB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055BAB" w:rsidRPr="00055BAB" w14:paraId="004C2387" w14:textId="77777777" w:rsidTr="00055BAB">
        <w:tc>
          <w:tcPr>
            <w:tcW w:w="736" w:type="dxa"/>
            <w:vMerge/>
            <w:vAlign w:val="center"/>
          </w:tcPr>
          <w:p w14:paraId="75C5CFA2" w14:textId="77777777" w:rsidR="00731ED0" w:rsidRPr="00055BAB" w:rsidRDefault="00731ED0" w:rsidP="00697D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6" w:type="dxa"/>
            <w:vMerge/>
            <w:vAlign w:val="center"/>
          </w:tcPr>
          <w:p w14:paraId="40BB7E66" w14:textId="77777777" w:rsidR="00731ED0" w:rsidRPr="00055BAB" w:rsidRDefault="00731ED0" w:rsidP="00697D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1CED64" w14:textId="77777777" w:rsidR="00027569" w:rsidRPr="00304CD2" w:rsidRDefault="00027569" w:rsidP="00697D26">
            <w:pPr>
              <w:tabs>
                <w:tab w:val="left" w:pos="992"/>
                <w:tab w:val="left" w:pos="3420"/>
                <w:tab w:val="left" w:pos="5670"/>
                <w:tab w:val="left" w:pos="79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CD2">
              <w:rPr>
                <w:rFonts w:ascii="Times New Roman" w:hAnsi="Times New Roman" w:cs="Times New Roman"/>
                <w:sz w:val="26"/>
                <w:szCs w:val="26"/>
              </w:rPr>
              <w:t>Bình phương 2 vế phương trình, ta được</w:t>
            </w:r>
          </w:p>
          <w:p w14:paraId="06CBBD6B" w14:textId="77777777" w:rsidR="00027569" w:rsidRPr="00304CD2" w:rsidRDefault="00027569" w:rsidP="00697D26">
            <w:pPr>
              <w:tabs>
                <w:tab w:val="left" w:pos="992"/>
                <w:tab w:val="left" w:pos="3420"/>
                <w:tab w:val="left" w:pos="5670"/>
                <w:tab w:val="left" w:pos="7920"/>
              </w:tabs>
              <w:ind w:left="9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CD2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3340" w:dyaOrig="480" w14:anchorId="6494E1CB">
                <v:shape id="_x0000_i1131" type="#_x0000_t75" style="width:167.15pt;height:23.8pt" o:ole="">
                  <v:imagedata r:id="rId56" o:title=""/>
                </v:shape>
                <o:OLEObject Type="Embed" ProgID="Equation.DSMT4" ShapeID="_x0000_i1131" DrawAspect="Content" ObjectID="_1802530151" r:id="rId57"/>
              </w:object>
            </w:r>
          </w:p>
          <w:p w14:paraId="512E6C2A" w14:textId="77777777" w:rsidR="00027569" w:rsidRPr="00304CD2" w:rsidRDefault="00027569" w:rsidP="00697D26">
            <w:pPr>
              <w:tabs>
                <w:tab w:val="left" w:pos="992"/>
                <w:tab w:val="left" w:pos="3420"/>
                <w:tab w:val="left" w:pos="5670"/>
                <w:tab w:val="left" w:pos="7920"/>
              </w:tabs>
              <w:ind w:left="9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4CD2">
              <w:rPr>
                <w:rFonts w:ascii="Times New Roman" w:hAnsi="Times New Roman" w:cs="Times New Roman"/>
                <w:position w:val="-46"/>
                <w:sz w:val="26"/>
                <w:szCs w:val="26"/>
                <w:lang w:val="vi-VN"/>
              </w:rPr>
              <w:object w:dxaOrig="3120" w:dyaOrig="1040" w14:anchorId="3EA70A4E">
                <v:shape id="_x0000_i1132" type="#_x0000_t75" style="width:155.9pt;height:51.95pt" o:ole="">
                  <v:imagedata r:id="rId58" o:title=""/>
                </v:shape>
                <o:OLEObject Type="Embed" ProgID="Equation.DSMT4" ShapeID="_x0000_i1132" DrawAspect="Content" ObjectID="_1802530152" r:id="rId59"/>
              </w:object>
            </w:r>
          </w:p>
          <w:p w14:paraId="73ECF554" w14:textId="7CF86D3B" w:rsidR="00731ED0" w:rsidRPr="00055BAB" w:rsidRDefault="00027569" w:rsidP="00697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C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Thử lại ta thấy </w:t>
            </w:r>
            <w:r w:rsidRPr="00304CD2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680" w:dyaOrig="620" w14:anchorId="294318D8">
                <v:shape id="_x0000_i1133" type="#_x0000_t75" style="width:33.8pt;height:30.7pt" o:ole="">
                  <v:imagedata r:id="rId60" o:title=""/>
                </v:shape>
                <o:OLEObject Type="Embed" ProgID="Equation.DSMT4" ShapeID="_x0000_i1133" DrawAspect="Content" ObjectID="_1802530153" r:id="rId61"/>
              </w:object>
            </w:r>
            <w:r w:rsidRPr="00304CD2">
              <w:rPr>
                <w:rFonts w:ascii="Times New Roman" w:hAnsi="Times New Roman" w:cs="Times New Roman"/>
                <w:sz w:val="26"/>
                <w:szCs w:val="26"/>
              </w:rPr>
              <w:t xml:space="preserve"> thoả mãn phương trình (1).</w:t>
            </w:r>
          </w:p>
        </w:tc>
        <w:tc>
          <w:tcPr>
            <w:tcW w:w="9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8C9565" w14:textId="77777777" w:rsidR="00731ED0" w:rsidRPr="00055BAB" w:rsidRDefault="00731ED0" w:rsidP="00697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5B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0.25</w:t>
            </w:r>
          </w:p>
        </w:tc>
      </w:tr>
      <w:tr w:rsidR="00027569" w:rsidRPr="00055BAB" w14:paraId="640B8D85" w14:textId="77777777" w:rsidTr="00C0147C">
        <w:trPr>
          <w:trHeight w:val="1535"/>
        </w:trPr>
        <w:tc>
          <w:tcPr>
            <w:tcW w:w="736" w:type="dxa"/>
            <w:vMerge/>
            <w:vAlign w:val="center"/>
          </w:tcPr>
          <w:p w14:paraId="03FBB1BC" w14:textId="77777777" w:rsidR="00027569" w:rsidRPr="00055BAB" w:rsidRDefault="00027569" w:rsidP="00697D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6" w:type="dxa"/>
            <w:vMerge/>
            <w:vAlign w:val="center"/>
          </w:tcPr>
          <w:p w14:paraId="69DE3BE8" w14:textId="77777777" w:rsidR="00027569" w:rsidRPr="00055BAB" w:rsidRDefault="00027569" w:rsidP="00697D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4" w:type="dxa"/>
            <w:tcBorders>
              <w:top w:val="dashSmallGap" w:sz="4" w:space="0" w:color="auto"/>
            </w:tcBorders>
            <w:vAlign w:val="center"/>
          </w:tcPr>
          <w:p w14:paraId="0DAD2DDA" w14:textId="38D175BE" w:rsidR="00027569" w:rsidRPr="00055BAB" w:rsidRDefault="00027569" w:rsidP="00697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4C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Khi đó </w:t>
            </w:r>
            <w:r w:rsidRPr="00304CD2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2415" w:dyaOrig="615" w14:anchorId="466A3E8B">
                <v:shape id="_x0000_i1134" type="#_x0000_t75" style="width:120.85pt;height:30.7pt" o:ole="">
                  <v:imagedata r:id="rId62" o:title=""/>
                </v:shape>
                <o:OLEObject Type="Embed" ProgID="Equation.DSMT4" ShapeID="_x0000_i1134" DrawAspect="Content" ObjectID="_1802530154" r:id="rId63"/>
              </w:object>
            </w:r>
            <w:r w:rsidRPr="00304C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(km).</w:t>
            </w:r>
            <w:r w:rsidRPr="00304C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4C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Khi đó tổng chiều dài dây điện đã kéo từ </w:t>
            </w:r>
            <w:r w:rsidRPr="00304CD2">
              <w:rPr>
                <w:rFonts w:ascii="Times New Roman" w:hAnsi="Times New Roman" w:cs="Times New Roman"/>
                <w:position w:val="-4"/>
                <w:sz w:val="26"/>
                <w:szCs w:val="26"/>
                <w:lang w:val="vi-VN"/>
              </w:rPr>
              <w:object w:dxaOrig="240" w:dyaOrig="255" w14:anchorId="74EE47BD">
                <v:shape id="_x0000_i1135" type="#_x0000_t75" style="width:11.9pt;height:12.5pt" o:ole="">
                  <v:imagedata r:id="rId64" o:title=""/>
                </v:shape>
                <o:OLEObject Type="Embed" ProgID="Equation.DSMT4" ShapeID="_x0000_i1135" DrawAspect="Content" ObjectID="_1802530155" r:id="rId65"/>
              </w:object>
            </w:r>
            <w:r w:rsidRPr="00304C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đến </w:t>
            </w:r>
            <w:r w:rsidRPr="00304CD2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240" w:dyaOrig="285" w14:anchorId="7443176A">
                <v:shape id="_x0000_i1136" type="#_x0000_t75" style="width:11.9pt;height:14.4pt" o:ole="">
                  <v:imagedata r:id="rId66" o:title=""/>
                </v:shape>
                <o:OLEObject Type="Embed" ProgID="Equation.DSMT4" ShapeID="_x0000_i1136" DrawAspect="Content" ObjectID="_1802530156" r:id="rId67"/>
              </w:object>
            </w:r>
            <w:r w:rsidRPr="00304C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là:</w:t>
            </w:r>
            <w:r w:rsidRPr="00304CD2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2025" w:dyaOrig="615" w14:anchorId="4CE64427">
                <v:shape id="_x0000_i1137" type="#_x0000_t75" style="width:101.45pt;height:30.7pt" o:ole="">
                  <v:imagedata r:id="rId68" o:title=""/>
                </v:shape>
                <o:OLEObject Type="Embed" ProgID="Equation.DSMT4" ShapeID="_x0000_i1137" DrawAspect="Content" ObjectID="_1802530157" r:id="rId69"/>
              </w:object>
            </w:r>
            <w:r w:rsidRPr="00304CD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(km).</w:t>
            </w:r>
          </w:p>
        </w:tc>
        <w:tc>
          <w:tcPr>
            <w:tcW w:w="953" w:type="dxa"/>
            <w:tcBorders>
              <w:top w:val="dashSmallGap" w:sz="4" w:space="0" w:color="auto"/>
            </w:tcBorders>
            <w:vAlign w:val="center"/>
          </w:tcPr>
          <w:p w14:paraId="47C4CD7A" w14:textId="77777777" w:rsidR="00027569" w:rsidRPr="00055BAB" w:rsidRDefault="00027569" w:rsidP="00697D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5BAB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</w:tbl>
    <w:p w14:paraId="7508517F" w14:textId="5F642472" w:rsidR="005E03BB" w:rsidRPr="00055BAB" w:rsidRDefault="005E03BB" w:rsidP="00697D26">
      <w:pPr>
        <w:tabs>
          <w:tab w:val="center" w:pos="1843"/>
          <w:tab w:val="center" w:pos="7371"/>
        </w:tabs>
        <w:spacing w:before="60" w:after="6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5E03BB" w:rsidRPr="00055BAB" w:rsidSect="00DA52D0">
      <w:pgSz w:w="11906" w:h="16838"/>
      <w:pgMar w:top="567" w:right="424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54973" w14:textId="77777777" w:rsidR="00F26650" w:rsidRDefault="00F26650" w:rsidP="00697D26">
      <w:pPr>
        <w:spacing w:after="0" w:line="240" w:lineRule="auto"/>
      </w:pPr>
      <w:r>
        <w:separator/>
      </w:r>
    </w:p>
  </w:endnote>
  <w:endnote w:type="continuationSeparator" w:id="0">
    <w:p w14:paraId="3805A6ED" w14:textId="77777777" w:rsidR="00F26650" w:rsidRDefault="00F26650" w:rsidP="0069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ED949" w14:textId="77777777" w:rsidR="00F26650" w:rsidRDefault="00F26650" w:rsidP="00697D26">
      <w:pPr>
        <w:spacing w:after="0" w:line="240" w:lineRule="auto"/>
      </w:pPr>
      <w:r>
        <w:separator/>
      </w:r>
    </w:p>
  </w:footnote>
  <w:footnote w:type="continuationSeparator" w:id="0">
    <w:p w14:paraId="420CE904" w14:textId="77777777" w:rsidR="00F26650" w:rsidRDefault="00F26650" w:rsidP="00697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A7E4F"/>
    <w:multiLevelType w:val="hybridMultilevel"/>
    <w:tmpl w:val="90A0ADB6"/>
    <w:lvl w:ilvl="0" w:tplc="8162320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043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D8"/>
    <w:rsid w:val="00022526"/>
    <w:rsid w:val="00023017"/>
    <w:rsid w:val="00027569"/>
    <w:rsid w:val="000374FC"/>
    <w:rsid w:val="00037C28"/>
    <w:rsid w:val="00053FD6"/>
    <w:rsid w:val="00055BAB"/>
    <w:rsid w:val="00081CFE"/>
    <w:rsid w:val="000C25AF"/>
    <w:rsid w:val="000E1601"/>
    <w:rsid w:val="000E3AD8"/>
    <w:rsid w:val="00120127"/>
    <w:rsid w:val="0013392B"/>
    <w:rsid w:val="001564B5"/>
    <w:rsid w:val="00177C28"/>
    <w:rsid w:val="001901B0"/>
    <w:rsid w:val="00194A36"/>
    <w:rsid w:val="001968ED"/>
    <w:rsid w:val="001C2C0B"/>
    <w:rsid w:val="001E7BA6"/>
    <w:rsid w:val="00226EE9"/>
    <w:rsid w:val="00237514"/>
    <w:rsid w:val="00247798"/>
    <w:rsid w:val="0026091E"/>
    <w:rsid w:val="00290C55"/>
    <w:rsid w:val="002954CF"/>
    <w:rsid w:val="0032066F"/>
    <w:rsid w:val="003715D3"/>
    <w:rsid w:val="00380FCD"/>
    <w:rsid w:val="003D6877"/>
    <w:rsid w:val="003E6AD6"/>
    <w:rsid w:val="003F7664"/>
    <w:rsid w:val="00405322"/>
    <w:rsid w:val="00440AD6"/>
    <w:rsid w:val="0045356F"/>
    <w:rsid w:val="00473D4D"/>
    <w:rsid w:val="00493A81"/>
    <w:rsid w:val="004D028C"/>
    <w:rsid w:val="004F69A1"/>
    <w:rsid w:val="00511DD3"/>
    <w:rsid w:val="00513BB7"/>
    <w:rsid w:val="0053331F"/>
    <w:rsid w:val="005353D9"/>
    <w:rsid w:val="005601FF"/>
    <w:rsid w:val="005708B5"/>
    <w:rsid w:val="00590597"/>
    <w:rsid w:val="005B2AB5"/>
    <w:rsid w:val="005B31F0"/>
    <w:rsid w:val="005E03BB"/>
    <w:rsid w:val="0062049B"/>
    <w:rsid w:val="00620A8A"/>
    <w:rsid w:val="0062750B"/>
    <w:rsid w:val="00640F1B"/>
    <w:rsid w:val="00656EDD"/>
    <w:rsid w:val="00694E1F"/>
    <w:rsid w:val="00697D26"/>
    <w:rsid w:val="006C5B2B"/>
    <w:rsid w:val="00723711"/>
    <w:rsid w:val="00731ED0"/>
    <w:rsid w:val="007D35C6"/>
    <w:rsid w:val="008268B8"/>
    <w:rsid w:val="00862593"/>
    <w:rsid w:val="0086729C"/>
    <w:rsid w:val="00882CFF"/>
    <w:rsid w:val="00885102"/>
    <w:rsid w:val="008B562D"/>
    <w:rsid w:val="008B79D8"/>
    <w:rsid w:val="008C1BA4"/>
    <w:rsid w:val="008C2A68"/>
    <w:rsid w:val="008C44F0"/>
    <w:rsid w:val="00907296"/>
    <w:rsid w:val="009C312D"/>
    <w:rsid w:val="009D04ED"/>
    <w:rsid w:val="00A14CBF"/>
    <w:rsid w:val="00A30ED2"/>
    <w:rsid w:val="00A609FC"/>
    <w:rsid w:val="00A631B3"/>
    <w:rsid w:val="00A66FD4"/>
    <w:rsid w:val="00A87565"/>
    <w:rsid w:val="00A931C0"/>
    <w:rsid w:val="00A96A80"/>
    <w:rsid w:val="00AA08F2"/>
    <w:rsid w:val="00AA7C9E"/>
    <w:rsid w:val="00AE1432"/>
    <w:rsid w:val="00B102B7"/>
    <w:rsid w:val="00B2537C"/>
    <w:rsid w:val="00B5471D"/>
    <w:rsid w:val="00B75BAE"/>
    <w:rsid w:val="00B80C7F"/>
    <w:rsid w:val="00B9187E"/>
    <w:rsid w:val="00BC45DA"/>
    <w:rsid w:val="00BD6873"/>
    <w:rsid w:val="00BE76E9"/>
    <w:rsid w:val="00C34C38"/>
    <w:rsid w:val="00C36418"/>
    <w:rsid w:val="00C456AF"/>
    <w:rsid w:val="00C50C3F"/>
    <w:rsid w:val="00C825AB"/>
    <w:rsid w:val="00C95337"/>
    <w:rsid w:val="00CA7384"/>
    <w:rsid w:val="00CB26CB"/>
    <w:rsid w:val="00CB3CB0"/>
    <w:rsid w:val="00CC3371"/>
    <w:rsid w:val="00CE25E6"/>
    <w:rsid w:val="00CE326B"/>
    <w:rsid w:val="00CE33C9"/>
    <w:rsid w:val="00CE5B08"/>
    <w:rsid w:val="00CF0F42"/>
    <w:rsid w:val="00CF13E7"/>
    <w:rsid w:val="00D374E2"/>
    <w:rsid w:val="00DA2445"/>
    <w:rsid w:val="00DA52D0"/>
    <w:rsid w:val="00DE2002"/>
    <w:rsid w:val="00DE530C"/>
    <w:rsid w:val="00DE571F"/>
    <w:rsid w:val="00E07D84"/>
    <w:rsid w:val="00E41847"/>
    <w:rsid w:val="00E643EA"/>
    <w:rsid w:val="00E7212E"/>
    <w:rsid w:val="00E72D37"/>
    <w:rsid w:val="00EA153D"/>
    <w:rsid w:val="00EA517E"/>
    <w:rsid w:val="00EC5F2A"/>
    <w:rsid w:val="00EE0C25"/>
    <w:rsid w:val="00EE2850"/>
    <w:rsid w:val="00F26650"/>
    <w:rsid w:val="00F3191C"/>
    <w:rsid w:val="00F36E0B"/>
    <w:rsid w:val="00F5163C"/>
    <w:rsid w:val="00F54BAD"/>
    <w:rsid w:val="00F717F9"/>
    <w:rsid w:val="00F91A61"/>
    <w:rsid w:val="00F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AD75A"/>
  <w15:chartTrackingRefBased/>
  <w15:docId w15:val="{193CDC2C-5D6E-4ACB-97DF-CC71EA50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53331F"/>
    <w:pPr>
      <w:ind w:left="720"/>
      <w:contextualSpacing/>
    </w:pPr>
  </w:style>
  <w:style w:type="table" w:styleId="TableGrid">
    <w:name w:val="Table Grid"/>
    <w:basedOn w:val="TableNormal"/>
    <w:uiPriority w:val="39"/>
    <w:rsid w:val="00D37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5E03BB"/>
  </w:style>
  <w:style w:type="paragraph" w:styleId="NormalWeb">
    <w:name w:val="Normal (Web)"/>
    <w:basedOn w:val="Normal"/>
    <w:uiPriority w:val="99"/>
    <w:unhideWhenUsed/>
    <w:rsid w:val="008B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97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D26"/>
  </w:style>
  <w:style w:type="paragraph" w:styleId="Footer">
    <w:name w:val="footer"/>
    <w:basedOn w:val="Normal"/>
    <w:link w:val="FooterChar"/>
    <w:uiPriority w:val="99"/>
    <w:unhideWhenUsed/>
    <w:rsid w:val="00697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7" Type="http://schemas.openxmlformats.org/officeDocument/2006/relationships/image" Target="media/image1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image" Target="media/image3.png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png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THỤC QUYÊN</dc:creator>
  <cp:keywords/>
  <dc:description/>
  <cp:lastModifiedBy>Khanh Nguyễn Văn</cp:lastModifiedBy>
  <cp:revision>2</cp:revision>
  <dcterms:created xsi:type="dcterms:W3CDTF">2025-03-03T10:32:00Z</dcterms:created>
  <dcterms:modified xsi:type="dcterms:W3CDTF">2025-03-03T10:32:00Z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